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1720"/>
        <w:gridCol w:w="2380"/>
        <w:gridCol w:w="2200"/>
        <w:gridCol w:w="176"/>
      </w:tblGrid>
      <w:tr w:rsidR="00245348" w:rsidRPr="00245348" w14:paraId="2852B796" w14:textId="77777777" w:rsidTr="000A1C10">
        <w:trPr>
          <w:trHeight w:val="57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AD93904" w14:textId="0BB52C0C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PAISES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A6D2E70" w14:textId="27E86C12" w:rsidR="00245348" w:rsidRPr="00BA303E" w:rsidRDefault="00787770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Paises</w:t>
            </w:r>
            <w:proofErr w:type="spellEnd"/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 xml:space="preserve"> </w:t>
            </w:r>
            <w:proofErr w:type="spellStart"/>
            <w:r w:rsidR="00245348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Permitido</w:t>
            </w: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99B4C64" w14:textId="11D4E546" w:rsidR="00245348" w:rsidRPr="00245348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</w:pPr>
            <w:r w:rsidRPr="00245348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 xml:space="preserve">Retiro </w:t>
            </w:r>
            <w:r w:rsidR="00787770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 xml:space="preserve">por </w:t>
            </w:r>
            <w:r w:rsidRPr="00245348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>Bonos de Bienvenida Gratuitos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5CE59AB" w14:textId="635D25FA" w:rsidR="00245348" w:rsidRPr="00245348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</w:pPr>
            <w:r w:rsidRPr="00245348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>10</w:t>
            </w:r>
            <w:proofErr w:type="gramStart"/>
            <w:r w:rsidRPr="00245348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 xml:space="preserve">x  </w:t>
            </w:r>
            <w:r w:rsidR="00787770" w:rsidRPr="00245348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>Requisito</w:t>
            </w:r>
            <w:proofErr w:type="gramEnd"/>
            <w:r w:rsidRPr="00245348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 xml:space="preserve"> de Apuesta</w:t>
            </w:r>
            <w:r w:rsidRPr="00245348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 xml:space="preserve"> </w:t>
            </w:r>
            <w:r w:rsidRPr="00245348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 xml:space="preserve">o más sin </w:t>
            </w:r>
            <w:r w:rsidR="00787770" w:rsidRPr="00245348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>límites</w:t>
            </w:r>
            <w:r w:rsidRPr="00245348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>para retiro</w:t>
            </w:r>
          </w:p>
        </w:tc>
      </w:tr>
      <w:tr w:rsidR="00245348" w:rsidRPr="00BA303E" w14:paraId="6694ABEF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859AD64" w14:textId="71A9209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0C4C21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AFGANISTÁN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35D9C22" w14:textId="148D53EA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93BB72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2EDC46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768935D1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094EE13" w14:textId="715D76AB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0C4C21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ISLAS ALAND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C7E5194" w14:textId="17FF0679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50C6C37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8A03E77" w14:textId="09FB8E85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559BAB79" w14:textId="77777777" w:rsidTr="000A1C10">
        <w:trPr>
          <w:trHeight w:val="7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8E283EC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ALBANIA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EBA4E9" w14:textId="24D7459F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F2276FC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83B4A3C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17251F98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00E2C54" w14:textId="59EF2AA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0C4C21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ARGELIA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AC77785" w14:textId="3EC78F5E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140FD7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548710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179D315A" w14:textId="77777777" w:rsidTr="000A1C10">
        <w:trPr>
          <w:gridAfter w:val="1"/>
          <w:wAfter w:w="176" w:type="dxa"/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639BBFA" w14:textId="328B310F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SAMOA</w:t>
            </w:r>
            <w:r w:rsidR="000C4C21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 xml:space="preserve"> AMERICANA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FED0A4F" w14:textId="010DF74B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3B1642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75BCB8F" w14:textId="4D94E04E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1B8BC01D" w14:textId="77777777" w:rsidTr="000A1C10">
        <w:trPr>
          <w:trHeight w:val="4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47AFBAD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ANDORRA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D15D53D" w14:textId="6D11A6C6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9A28A9B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BAC497A" w14:textId="0DD9CE33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204AD9CF" w14:textId="77777777" w:rsidTr="000A1C10">
        <w:trPr>
          <w:trHeight w:val="57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B55D68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ANGOLA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712CEA9" w14:textId="51D8DF5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78EDAEB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E716C0C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3402D676" w14:textId="77777777" w:rsidTr="000A1C10">
        <w:trPr>
          <w:trHeight w:val="66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2929EAE" w14:textId="0148B24F" w:rsidR="00245348" w:rsidRPr="00BA303E" w:rsidRDefault="00C44A26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44A26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ANGUILA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DDE7A29" w14:textId="0D5AC6FE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B0167F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FFE25F3" w14:textId="56EFBEA5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6F92CAEC" w14:textId="77777777" w:rsidTr="000A1C10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BEA3805" w14:textId="2191E400" w:rsidR="00245348" w:rsidRPr="00BA303E" w:rsidRDefault="00C44A26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44A26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ANTÁRTIDA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373F8C7" w14:textId="419AF1EE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31B9F91" w14:textId="49BDE751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5C55D23" w14:textId="1056119F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682289C2" w14:textId="77777777" w:rsidTr="000A1C10">
        <w:trPr>
          <w:trHeight w:val="55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7FBD50" w14:textId="1554CD13" w:rsidR="00245348" w:rsidRPr="00BA303E" w:rsidRDefault="00C44A26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44A26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ANTIGUA Y BARBUDA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8E9062" w14:textId="62C2613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045F63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7036410" w14:textId="73FAB1FF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1794CAF6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00BD06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ARGENTINA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0472C6E" w14:textId="00C53395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5803B1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367FE5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3AAA5A65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23B0F2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ARMENIA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EC1A941" w14:textId="68D0DD11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6870B2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5C3268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1BFFD402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45A9B8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ARUBA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30C49EE" w14:textId="1C1F4085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97CED6D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8AD50C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2FC96C54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07506AD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AUSTRALIA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48DEC4B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3AEE41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771474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2A519DC2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D4DA90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AUSTRIA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75B766D" w14:textId="38FF0904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ADADC22" w14:textId="1E7D666D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93BE875" w14:textId="52772A0B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20C36032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81DD95F" w14:textId="1F9766E6" w:rsidR="00245348" w:rsidRPr="00BA303E" w:rsidRDefault="00C44A26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44A26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AZERBAIYÁN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C28C656" w14:textId="2EAAEA06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34DAD4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FC728C" w14:textId="25F3FF62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12D36430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24E10E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BAHAMAS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7EAD38C" w14:textId="6001E832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6C257BC" w14:textId="3E12A760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8ACA8C4" w14:textId="3648B66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1285D350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2B73803" w14:textId="343099B1" w:rsidR="00245348" w:rsidRPr="00BA303E" w:rsidRDefault="00C44A26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44A26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BAHREIN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9ECBC3B" w14:textId="5D1660AF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9FE07E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18265BD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68A0793A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3085AC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BANGLADESH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28EB53E" w14:textId="00A33A68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7CBF387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64A3A0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37845B81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F5794BD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BARBADOS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DF1FB5E" w14:textId="7127ADE3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744FD6C" w14:textId="17728559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CBADB85" w14:textId="03686DFA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2D86775F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BB723B3" w14:textId="1024D86E" w:rsidR="00245348" w:rsidRPr="00BA303E" w:rsidRDefault="00C44A26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44A26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BIELORRUSIA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BE180F0" w14:textId="2824F3D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51C5B37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BE439B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4D6E486A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A9E4E5B" w14:textId="024DF361" w:rsidR="00245348" w:rsidRPr="00BA303E" w:rsidRDefault="00C44A26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44A26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BÉLGICA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630C08A" w14:textId="403E9E9A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75752E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C149A3F" w14:textId="04F8E3D3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1FBF8A9B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ADCE912" w14:textId="4CB0980B" w:rsidR="00245348" w:rsidRPr="00BA303E" w:rsidRDefault="00C44A26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44A26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BELICE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7E613DC" w14:textId="587E4B7A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0949ADD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005F61D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2A38FE16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2352E82" w14:textId="401824EC" w:rsidR="00245348" w:rsidRPr="00BA303E" w:rsidRDefault="00C44A26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44A26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BENÍN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D45EEAC" w14:textId="4465F781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EE1EDDD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C6F05A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46CEDCBD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77855BA" w14:textId="102291A0" w:rsidR="00245348" w:rsidRPr="00BA303E" w:rsidRDefault="00C44A26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44A26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ISLAS BERMUDAS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E7DA235" w14:textId="7F3C33C9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4C4725F" w14:textId="43940164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F6452F1" w14:textId="0FB2672F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508FD36F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8F71BCD" w14:textId="13D25048" w:rsidR="00245348" w:rsidRPr="00BA303E" w:rsidRDefault="00C44A26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44A26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BUTÁN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AF2327C" w14:textId="42E625AB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8877C9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0C27F0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5C98702B" w14:textId="77777777" w:rsidTr="000A1C10">
        <w:trPr>
          <w:trHeight w:val="7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8AF2364" w14:textId="4166B382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 xml:space="preserve">BOLIVIA 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1ED738B" w14:textId="3728E7EE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D76688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294AC07" w14:textId="2A9AB6A3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48CB1884" w14:textId="77777777" w:rsidTr="000A1C10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F14037A" w14:textId="2E17FC73" w:rsidR="00245348" w:rsidRPr="00CB678C" w:rsidRDefault="00CB678C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</w:pPr>
            <w:r w:rsidRPr="00CB678C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lastRenderedPageBreak/>
              <w:t>BONAIRE, SAN EUSTAQUIO Y SABA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DD641B4" w14:textId="74067242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FA35CD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92CDA9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2EE052E7" w14:textId="77777777" w:rsidTr="000A1C10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2786063" w14:textId="15E359FC" w:rsidR="00245348" w:rsidRPr="00BA303E" w:rsidRDefault="00CB678C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B678C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BOSNIA Y HERZEGOVINA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F168709" w14:textId="3F9EA1AB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E4752A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13A266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6265B498" w14:textId="77777777" w:rsidTr="000A1C10">
        <w:trPr>
          <w:trHeight w:val="94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ED929B4" w14:textId="7ED8D096" w:rsidR="00245348" w:rsidRPr="00BA303E" w:rsidRDefault="00CB678C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B678C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BOTSUANA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C21D62B" w14:textId="5C51BB22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921DD8D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33D515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6E48B765" w14:textId="77777777" w:rsidTr="000A1C10">
        <w:trPr>
          <w:trHeight w:val="7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2CE0415" w14:textId="7424D55C" w:rsidR="00245348" w:rsidRPr="00BA303E" w:rsidRDefault="00CB678C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B678C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ISLA BOUVET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47F9ACE" w14:textId="76C2184D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E62B05F" w14:textId="4FF299B6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B14F6B0" w14:textId="0F368CC0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47115829" w14:textId="77777777" w:rsidTr="000A1C10">
        <w:trPr>
          <w:trHeight w:val="67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6B08876" w14:textId="1EDE47AE" w:rsidR="00245348" w:rsidRPr="00BA303E" w:rsidRDefault="00CB678C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B678C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BRASIL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7010EC" w14:textId="0782C219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F4629E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1C1E8EB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3751F533" w14:textId="77777777" w:rsidTr="000A1C10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F700019" w14:textId="3EF4CF73" w:rsidR="00245348" w:rsidRPr="00CB678C" w:rsidRDefault="00CB678C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</w:pPr>
            <w:r w:rsidRPr="00CB678C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>TERRITORIO BRITÁNICO DEL OCÉANO ÍNDICO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6C0ABCF" w14:textId="753E07A1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88BC6E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559F67E" w14:textId="06D14256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32BFF2D3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E386C8F" w14:textId="4763FC6D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BRUNEI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5A98B48" w14:textId="0B1A644C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51211F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770858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005CDA40" w14:textId="77777777" w:rsidTr="000A1C10">
        <w:trPr>
          <w:trHeight w:val="58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8D34D84" w14:textId="404946C8" w:rsidR="00245348" w:rsidRPr="00BA303E" w:rsidRDefault="00CB678C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B678C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BULGARIA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D5171A8" w14:textId="5614992C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882166B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1A2DF4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0F76102F" w14:textId="77777777" w:rsidTr="000A1C10">
        <w:trPr>
          <w:trHeight w:val="7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52D7DDB" w14:textId="33CAC63F" w:rsidR="00245348" w:rsidRPr="00BA303E" w:rsidRDefault="00CB678C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B678C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BURKINA FASO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D41DB4E" w14:textId="46A4F881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2870FA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2700B8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4E497B95" w14:textId="77777777" w:rsidTr="000A1C10">
        <w:trPr>
          <w:trHeight w:val="57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F57970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BURUNDI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E495A48" w14:textId="08312EB8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F19503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927934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1203960C" w14:textId="77777777" w:rsidTr="000A1C10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16E1D6" w14:textId="79C173C4" w:rsidR="00245348" w:rsidRPr="00BA303E" w:rsidRDefault="00CB678C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B678C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CAMBOYA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CE2BF5C" w14:textId="04F64D5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1D4069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E0C897F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470211AB" w14:textId="77777777" w:rsidTr="000A1C10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E9FF3B9" w14:textId="14346B55" w:rsidR="00245348" w:rsidRPr="00BA303E" w:rsidRDefault="00CB678C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B678C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CAMERÚN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955BDDF" w14:textId="765C8228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96200A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FC0156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3F23C4E5" w14:textId="77777777" w:rsidTr="000A1C10">
        <w:trPr>
          <w:trHeight w:val="49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56CB3A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CANADA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633C72F" w14:textId="7BE94FD5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B6D298C" w14:textId="5BCC6566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5DFA0AD" w14:textId="777F9E5A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1E79E724" w14:textId="77777777" w:rsidTr="000A1C10">
        <w:trPr>
          <w:trHeight w:val="49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A4559EF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CABO VERDE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1981060" w14:textId="1FECAB0C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1B8F197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F1908F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0F602B42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5A509C6" w14:textId="286FABBC" w:rsidR="00245348" w:rsidRPr="00BA303E" w:rsidRDefault="00CB678C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B678C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ISLAS CAIMÁN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774C586" w14:textId="79CEC1B5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5CA824C" w14:textId="343FB408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F53E34" w14:textId="4BC52945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39AD8C58" w14:textId="77777777" w:rsidTr="000A1C10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76838B2" w14:textId="49224F48" w:rsidR="00245348" w:rsidRPr="00BA303E" w:rsidRDefault="00CB678C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B678C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REPÚBLICA CENTROAFRICANA (RCA)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540DEE" w14:textId="5BAD7D1F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7A75AAC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A4E520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0D2881E3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1EDCF7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CHAD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B3D6E69" w14:textId="5C86C1F6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EC18BFB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224143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14CFF2E5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60B974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CHILE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B6CF36" w14:textId="009E2FA7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1383DB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5A42298" w14:textId="5F42E6E4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7DEDE93C" w14:textId="77777777" w:rsidTr="000A1C10">
        <w:trPr>
          <w:trHeight w:val="6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8A5EE3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CHINA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0B0A891" w14:textId="65492D2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3FB4C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B079BB9" w14:textId="6B6FA480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01B0C18B" w14:textId="77777777" w:rsidTr="000A1C10">
        <w:trPr>
          <w:trHeight w:val="4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B19AB9E" w14:textId="0E0E907E" w:rsidR="00245348" w:rsidRPr="00BA303E" w:rsidRDefault="00CB678C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B678C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ISLA DE NAVIDAD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2D999F4" w14:textId="3C8B2D7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0F3D90B" w14:textId="404675F0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DA45B3" w14:textId="7E552CD0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2C98F845" w14:textId="77777777" w:rsidTr="000A1C10">
        <w:trPr>
          <w:trHeight w:val="4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FD98FB" w14:textId="21AB7DF8" w:rsidR="00245348" w:rsidRPr="00BA303E" w:rsidRDefault="00CB678C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ISLAS COCOS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FE2CAD3" w14:textId="43746A43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A8BD1F2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102343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0FDAFA83" w14:textId="77777777" w:rsidTr="000A1C10">
        <w:trPr>
          <w:trHeight w:val="6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37938F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lastRenderedPageBreak/>
              <w:t>COLOMBIA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C8A7980" w14:textId="5602AE9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763F852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13A2CF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05B78CB3" w14:textId="77777777" w:rsidTr="000A1C10">
        <w:trPr>
          <w:trHeight w:val="60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EC928B6" w14:textId="1996372C" w:rsidR="00245348" w:rsidRPr="00BA303E" w:rsidRDefault="00CB678C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B678C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COMORAS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62BC600" w14:textId="1DF16A7C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857DFD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E322B6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2C2D7C54" w14:textId="77777777" w:rsidTr="000A1C10">
        <w:trPr>
          <w:trHeight w:val="6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9D5BAF" w14:textId="1C6FE83C" w:rsidR="00245348" w:rsidRPr="00BA303E" w:rsidRDefault="00CB678C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B678C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CONGO (REPÚBLICA DEL CONGO)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8D32C4E" w14:textId="6D52AFFB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8577D2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F6A4D8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0E50BA91" w14:textId="77777777" w:rsidTr="000A1C10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8076A38" w14:textId="5C8C71BF" w:rsidR="00245348" w:rsidRPr="00CB678C" w:rsidRDefault="00CB678C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</w:pPr>
            <w:r w:rsidRPr="00CB678C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>CONGO (REPÚBLICA DEMOCRÁTICA DEL CONGO)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F82E006" w14:textId="6E0B6467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AD945C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C56F062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60128A37" w14:textId="77777777" w:rsidTr="000A1C10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A1213C8" w14:textId="479DA5E7" w:rsidR="00245348" w:rsidRPr="00BA303E" w:rsidRDefault="00CB678C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B678C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ISLAS COOK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28DC7F5" w14:textId="15574383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43CD5D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CE4C97D" w14:textId="7157CC74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09DFD448" w14:textId="77777777" w:rsidTr="000A1C10">
        <w:trPr>
          <w:trHeight w:val="66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24D369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COSTA RICA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734648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001337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91FF3FB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5A4FBB8D" w14:textId="77777777" w:rsidTr="000A1C10">
        <w:trPr>
          <w:trHeight w:val="99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ADF7771" w14:textId="1A7D4794" w:rsidR="00245348" w:rsidRPr="00BA303E" w:rsidRDefault="00CB678C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B678C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COSTA DE MARFIL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9F6071D" w14:textId="771BD71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E7BAE1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9D277E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790989F7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FDB051C" w14:textId="400313DC" w:rsidR="00245348" w:rsidRPr="00BA303E" w:rsidRDefault="00CB678C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B678C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CROACIA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05FEACC" w14:textId="6A7C790D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ABF75F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E1D671C" w14:textId="15A8DD05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04323035" w14:textId="77777777" w:rsidTr="000A1C10">
        <w:trPr>
          <w:trHeight w:val="49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DFEBF0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CUBA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0F3DBA5" w14:textId="6DCB8C97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63E09E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0ECF4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6D707D57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4702631" w14:textId="589CC3A8" w:rsidR="00245348" w:rsidRPr="00BA303E" w:rsidRDefault="00CB678C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B678C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CURAZAO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D75DD79" w14:textId="30587718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DBE433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725BA80" w14:textId="7CC006F1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6EC9E6F5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F855F54" w14:textId="57AEF02F" w:rsidR="00245348" w:rsidRPr="00BA303E" w:rsidRDefault="00E06923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E06923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CHIPRE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AA6E293" w14:textId="6CFF53A6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F4ED8B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EDC26D0" w14:textId="77625E34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500A95E2" w14:textId="77777777" w:rsidTr="000A1C10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2AE2656" w14:textId="0AAAA41A" w:rsidR="00245348" w:rsidRPr="00BA303E" w:rsidRDefault="00E06923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E06923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REPÚBLICA CHECA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E01894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BFC796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FCA542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0D1DE9CC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124F0C5" w14:textId="43840410" w:rsidR="00245348" w:rsidRPr="00BA303E" w:rsidRDefault="00E06923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E06923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DINAMARCA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1357E19" w14:textId="065EEC17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C33585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8D060CA" w14:textId="3C056945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190E5989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F9EE45E" w14:textId="6F38DA90" w:rsidR="00245348" w:rsidRPr="00BA303E" w:rsidRDefault="00E06923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E06923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DJIBUTI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DABB8E7" w14:textId="7CAAACCD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FE125B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B70FFB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34AEA476" w14:textId="77777777" w:rsidTr="000A1C10">
        <w:trPr>
          <w:trHeight w:val="60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68D98A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DOMINICA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1258414" w14:textId="2BD4B670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748A517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8F25B8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1801A0B0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AE808DA" w14:textId="021FE8FA" w:rsidR="00245348" w:rsidRPr="00BA303E" w:rsidRDefault="00E06923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E06923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REPÚBLICA DOMINICANA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2A85FB3" w14:textId="18ADF417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06C1AF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E532D67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64802712" w14:textId="77777777" w:rsidTr="000A1C10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17E325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ECUADOR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15EFCFE" w14:textId="2FE49AAE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41C62A2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000A9D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16EE0826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367BD86" w14:textId="2CCBAEFA" w:rsidR="00245348" w:rsidRPr="00BA303E" w:rsidRDefault="00E06923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E06923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EGIPTO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DDE8B4E" w14:textId="04C9705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D931012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DDC491F" w14:textId="14CDA9E5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0BF6F607" w14:textId="77777777" w:rsidTr="000A1C10">
        <w:trPr>
          <w:trHeight w:val="57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BB6422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EL SALVADOR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3FD4D62" w14:textId="34E200BC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78E8B1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2798BDB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2E514F3B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C491721" w14:textId="30084BCE" w:rsidR="00245348" w:rsidRPr="00BA303E" w:rsidRDefault="00E06923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E06923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GUINEA ECUATORIAL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B091A61" w14:textId="6E8047B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745DE2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E697242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43B264C4" w14:textId="77777777" w:rsidTr="000A1C10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0594AA7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ERITREA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C918F54" w14:textId="4AAA23C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7347F3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401CA1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3237D0FC" w14:textId="77777777" w:rsidTr="000A1C10">
        <w:trPr>
          <w:trHeight w:val="4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DD0849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ESTONIA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37ADF48" w14:textId="0D37F00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BD4ABD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8D22DE6" w14:textId="460F900E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64A72810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25913EA" w14:textId="250FB044" w:rsidR="00245348" w:rsidRPr="00BA303E" w:rsidRDefault="00E06923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E06923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ETIOPÍA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E5DAC9B" w14:textId="5A832B50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AB3A3C7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9EF19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3D7AFE23" w14:textId="77777777" w:rsidTr="000A1C10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BB8D177" w14:textId="6FA6A21E" w:rsidR="00245348" w:rsidRPr="00BA303E" w:rsidRDefault="00E06923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E06923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lastRenderedPageBreak/>
              <w:t>REINO DE ESWANITI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C48B265" w14:textId="218C5B6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BF0C9C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F78845F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6DEE0893" w14:textId="77777777" w:rsidTr="000A1C10">
        <w:trPr>
          <w:trHeight w:val="4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2746573" w14:textId="0668A9F1" w:rsidR="00245348" w:rsidRPr="00BA303E" w:rsidRDefault="00E06923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E06923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ISLAS MALVINAS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664B35C" w14:textId="623F221B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041AE4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2C8D708" w14:textId="515262B3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5C7CCA33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FCBD1DC" w14:textId="7617D471" w:rsidR="00245348" w:rsidRPr="00BA303E" w:rsidRDefault="00E06923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E06923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ISLAS FAROE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93EC967" w14:textId="12093CED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8C13E2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7A0774" w14:textId="0AB0E428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41CA9C4C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A65F74C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FIJI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CCE03E" w14:textId="62686F8E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2C3AF3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25EB8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27D41F1D" w14:textId="77777777" w:rsidTr="000A1C10">
        <w:trPr>
          <w:trHeight w:val="4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4DAF72A" w14:textId="735F37F7" w:rsidR="00245348" w:rsidRPr="00BA303E" w:rsidRDefault="00E06923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E06923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FINLANDIA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F48BAC9" w14:textId="39916648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432712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E2BF7F3" w14:textId="7117DBD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40335370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FBA5C80" w14:textId="6237F988" w:rsidR="00245348" w:rsidRPr="00BA303E" w:rsidRDefault="00E06923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E06923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FRANCIA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B7B607B" w14:textId="1BF943B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731418C" w14:textId="0FF3DD8D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7AC833B" w14:textId="06765E3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7F0236DE" w14:textId="77777777" w:rsidTr="000A1C10">
        <w:trPr>
          <w:trHeight w:val="4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C14C3D6" w14:textId="6EB839A9" w:rsidR="00E06923" w:rsidRPr="00BA303E" w:rsidRDefault="00E06923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GUAYANA FRANCESA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3A99B8C" w14:textId="75388927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CC1032D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3A3D3D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2A578F9C" w14:textId="77777777" w:rsidTr="000A1C10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2FFCE19" w14:textId="17801CA1" w:rsidR="00245348" w:rsidRPr="00BA303E" w:rsidRDefault="00E06923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E06923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POLINESIA FRANCÉS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A925AD6" w14:textId="3B668D6E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BB3C81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B0F05A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2AB17536" w14:textId="77777777" w:rsidTr="000A1C10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C2D2E42" w14:textId="07D7E7EB" w:rsidR="00245348" w:rsidRPr="00BA303E" w:rsidRDefault="00E06923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E06923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TERRITORIOS FRANCESES DEL SUR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C548AF7" w14:textId="5C17BFC1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26422A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691994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27E7C2E0" w14:textId="77777777" w:rsidTr="000A1C10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EA693D" w14:textId="3912BC15" w:rsidR="00245348" w:rsidRPr="00BA303E" w:rsidRDefault="00E06923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E06923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GABÓN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FD43415" w14:textId="08181E37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ADEEB42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4F436D2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6B4EE036" w14:textId="77777777" w:rsidTr="000A1C10">
        <w:trPr>
          <w:trHeight w:val="54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12BC1C7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GAMBIA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6B59DD4" w14:textId="1AA37D83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07479C7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F70894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57887683" w14:textId="77777777" w:rsidTr="000A1C10">
        <w:trPr>
          <w:trHeight w:val="51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BFC77E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GEORGIA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F9064D5" w14:textId="24F82DFE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17914A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D19F2E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18EB52B1" w14:textId="77777777" w:rsidTr="000A1C10">
        <w:trPr>
          <w:trHeight w:val="7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9375D54" w14:textId="17EF4C4B" w:rsidR="00245348" w:rsidRPr="00BA303E" w:rsidRDefault="00E06923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E06923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ALEMANIA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C041BE8" w14:textId="5D6C2C33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4AF7C8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B4A354A" w14:textId="0D901438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62BEAF7A" w14:textId="77777777" w:rsidTr="000A1C10">
        <w:trPr>
          <w:trHeight w:val="4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6D01F0E" w14:textId="6E0E5D8F" w:rsidR="00245348" w:rsidRPr="00BA303E" w:rsidRDefault="00E06923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E06923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GHANA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9440BE4" w14:textId="075A91EF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288FF52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CB7D04B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24E5C923" w14:textId="77777777" w:rsidTr="000A1C10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85EBA4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GIBRALTAR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51C2EC5" w14:textId="03FA2BCF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53B2FA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A9F1B4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09E7322E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E61F77E" w14:textId="59778C28" w:rsidR="00245348" w:rsidRPr="00BA303E" w:rsidRDefault="00E06923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E06923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GRECIA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F6063F5" w14:textId="5DB4375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FE776E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DC9985F" w14:textId="15033551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2B035181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57CD4FF" w14:textId="658577FA" w:rsidR="00245348" w:rsidRPr="00BA303E" w:rsidRDefault="00E06923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E06923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GROENLANDIA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103FCA7" w14:textId="57816D6D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100471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2B5296E" w14:textId="4B421C6D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5128D02E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95A951C" w14:textId="716ED4F6" w:rsidR="00245348" w:rsidRPr="00BA303E" w:rsidRDefault="00E06923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E06923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GRANADA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3172571" w14:textId="5F339D93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A044AD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1B7544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33FCF1BB" w14:textId="77777777" w:rsidTr="000A1C10">
        <w:trPr>
          <w:trHeight w:val="4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5C74AE1" w14:textId="23E62442" w:rsidR="00245348" w:rsidRPr="00BA303E" w:rsidRDefault="00E06923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E06923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GUADALUPE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9906F3B" w14:textId="21AB3D4B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080DF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10B926C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0313CB4B" w14:textId="77777777" w:rsidTr="000A1C10">
        <w:trPr>
          <w:trHeight w:val="63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9D26B2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GUAM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86487F2" w14:textId="6052703B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3C044E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21FA543" w14:textId="72AA40F3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4443753F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96AA87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GUATEMALA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BCD4A6C" w14:textId="379A2CC0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DAD11BD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38E46EB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30DA7F50" w14:textId="77777777" w:rsidTr="000A1C10">
        <w:trPr>
          <w:trHeight w:val="57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AF5BD7D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GUERNSEY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07348D0" w14:textId="25C3E8D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1BD3CB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3CDFFC9" w14:textId="659E72CD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2D8A3C79" w14:textId="77777777" w:rsidTr="000A1C10">
        <w:trPr>
          <w:trHeight w:val="4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952E9D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GUINEA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CE2C045" w14:textId="163C16D8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1F6C9A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3A289B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70401A8B" w14:textId="77777777" w:rsidTr="000A1C10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B3EC5A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GUINEA-BISSAU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2305289" w14:textId="45E4DB4F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2DB093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7FD6CB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609129B3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6472893" w14:textId="44AB0D87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GUAYANA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2EC86C3" w14:textId="57EECA6F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6FACE3D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EC6ED7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32517F5F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BF9A3DA" w14:textId="781402B6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HAITÍ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30FA447" w14:textId="62B2AD33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A1E3FF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587B5AD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3451A41C" w14:textId="77777777" w:rsidTr="000A1C10">
        <w:trPr>
          <w:trHeight w:val="54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B902AF6" w14:textId="54F78535" w:rsidR="00245348" w:rsidRPr="00CA0D89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>ISLA HEARD E ISLAS MCDONALD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4CD1C32" w14:textId="7CB2C43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BBF9BAF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0C4432A" w14:textId="69E021CD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61DC9B8E" w14:textId="77777777" w:rsidTr="000A1C10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B1197C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lastRenderedPageBreak/>
              <w:t>HONDURAS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CF832FD" w14:textId="438EC264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8C8E642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E363D5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21AA61D9" w14:textId="77777777" w:rsidTr="000A1C10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7488C12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HONG KONG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32878C" w14:textId="454147E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E86ED1C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943308C" w14:textId="03555050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3A7EAD53" w14:textId="77777777" w:rsidTr="000A1C10">
        <w:trPr>
          <w:trHeight w:val="55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0788665" w14:textId="086FA833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HUNGRÍA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AC88BE2" w14:textId="2050F64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AAB49F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841AC5F" w14:textId="36CB8D34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1AFDA0A5" w14:textId="77777777" w:rsidTr="000A1C10">
        <w:trPr>
          <w:trHeight w:val="10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8CC29D0" w14:textId="7D7E40A0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ISLANDIA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B6CD02D" w14:textId="275AC095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7B305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8FADD04" w14:textId="22DADE7D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5B1DE9F6" w14:textId="77777777" w:rsidTr="000A1C10">
        <w:trPr>
          <w:trHeight w:val="58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F08AAA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INDIA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A87211B" w14:textId="52AB772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D0DE63F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946C5C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30F56B68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5A5629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INDONESIA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4C383EF" w14:textId="143A4B83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BA93C3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67711DF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5A03F9F2" w14:textId="77777777" w:rsidTr="000A1C10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22654FD" w14:textId="754FB220" w:rsidR="00245348" w:rsidRPr="00CA0D89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>IRÁN (REPÚBLICA ISLÁMICA DE IRÁN)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3975071" w14:textId="2DC6D58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EF5D36B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7BC9DF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78F747A0" w14:textId="77777777" w:rsidTr="000A1C10">
        <w:trPr>
          <w:trHeight w:val="4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98991F" w14:textId="4420891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IRA</w:t>
            </w:r>
            <w:r w:rsid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K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A371CCB" w14:textId="657AAD8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F586C1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E38829B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24188958" w14:textId="77777777" w:rsidTr="000A1C10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183C4BA" w14:textId="1D384C74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IRLANDA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71EFA4B" w14:textId="15D5C413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A751092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8099EA8" w14:textId="3556F276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54ED8B24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C59C79D" w14:textId="73FE1E83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ISLA DEL HOMBRE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B4BB948" w14:textId="7067A2AB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3100AE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97EEA4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36904A44" w14:textId="77777777" w:rsidTr="000A1C10">
        <w:trPr>
          <w:trHeight w:val="7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7FFC18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ISRAEL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9AFABD5" w14:textId="5297F967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360042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8B92EC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0450EF3F" w14:textId="77777777" w:rsidTr="000A1C10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7DE712" w14:textId="5DAFC6AC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ITAL</w:t>
            </w:r>
            <w:r w:rsid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1168B9B" w14:textId="7C35064E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8F6B2FF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B3D9382" w14:textId="47838C4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00DABC96" w14:textId="77777777" w:rsidTr="000A1C10">
        <w:trPr>
          <w:trHeight w:val="6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FF6F1AB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JAMAICA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FA20649" w14:textId="43CD347F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5D7FE3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A3FE90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61C8C198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2816549" w14:textId="6F856F3C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JAPÓN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9179477" w14:textId="37D18373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8A74A3C" w14:textId="4249EBDC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4D7B1B3" w14:textId="0F29DF0C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275CDCB9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B7CC7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JERSEY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F2AFE4A" w14:textId="2BE549DF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F6A44C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ADE909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725944EF" w14:textId="77777777" w:rsidTr="000A1C10">
        <w:trPr>
          <w:trHeight w:val="4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08C7B13" w14:textId="36091912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JORDÁN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85A67E3" w14:textId="0C4A9587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F503D17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4447C17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4F76788A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B68912" w14:textId="3305EB41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KAZAJSTÁN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6B5684F" w14:textId="3CCCDE0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86F6057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3CFA195" w14:textId="51EE95F8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6B8078B6" w14:textId="77777777" w:rsidTr="000A1C10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EFB34CE" w14:textId="003D3AEE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KENIA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625812D" w14:textId="2CEA320C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7D979FB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297BD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709582CE" w14:textId="77777777" w:rsidTr="000A1C10">
        <w:trPr>
          <w:trHeight w:val="4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AA3D255" w14:textId="3842F47E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KIRIBATI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9C8D63B" w14:textId="137755FB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8CF569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53AECA6" w14:textId="3A6645A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5B71FCA6" w14:textId="77777777" w:rsidTr="000A1C10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2C80542" w14:textId="3E36A37F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KOSOVO, (REPÚBLICA DE KOSOVO)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E7E8886" w14:textId="1E742EE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7484477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A773D28" w14:textId="74FBCA7F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7B5086D8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EF6535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KUWAIT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AE7B45B" w14:textId="690644CD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5FEBDA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8BFA602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30168090" w14:textId="77777777" w:rsidTr="000A1C10">
        <w:trPr>
          <w:trHeight w:val="51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B5210CA" w14:textId="1AE40FB6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KIRGUISTÁN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65B0D31" w14:textId="47E86C7F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E15FBA7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C63EA0B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3037BE96" w14:textId="77777777" w:rsidTr="000A1C10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A4EE29C" w14:textId="73CD24F1" w:rsidR="00245348" w:rsidRPr="00CA0D89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>LAOS (REPÚBLICA DEMOCRÁTICA POPULAR DE LAO)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F5873C1" w14:textId="51EFF6CB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F5DA15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6031B3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64DB6487" w14:textId="77777777" w:rsidTr="000A1C10">
        <w:trPr>
          <w:trHeight w:val="7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973D68" w14:textId="46A1CA98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lastRenderedPageBreak/>
              <w:t>LETONIA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61BB278" w14:textId="7061492B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F9A90D2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7B27912" w14:textId="2B729556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1EB958D4" w14:textId="77777777" w:rsidTr="000A1C10">
        <w:trPr>
          <w:trHeight w:val="49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FAC89B3" w14:textId="5EB6DF36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LÍBANO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92B7F21" w14:textId="56D4763B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4B8EC6F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55310D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4AD99342" w14:textId="77777777" w:rsidTr="000A1C10">
        <w:trPr>
          <w:trHeight w:val="54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7917F41" w14:textId="04EAC1F1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LESOTO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3CBA9F8" w14:textId="3DA5D12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744624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57A960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54FB6BDB" w14:textId="77777777" w:rsidTr="000A1C10">
        <w:trPr>
          <w:trHeight w:val="63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7F31E3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LIBERIA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4DB42FA" w14:textId="03C5C28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AA55B9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B7A9D7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24E01CF8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C6586BA" w14:textId="033E5DA9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LIBIA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EE6310" w14:textId="17283D8E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5B405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0BF45A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26159818" w14:textId="77777777" w:rsidTr="000A1C10">
        <w:trPr>
          <w:trHeight w:val="63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C40EE4" w14:textId="5CB9026F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LIECHTENSTEIN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07C0E88" w14:textId="6BA0051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24638BF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AFBB9D8" w14:textId="22A0FDA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3F831575" w14:textId="77777777" w:rsidTr="000A1C10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57897AE" w14:textId="44CE92D4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LITUANIA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E5FA237" w14:textId="241C5C15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5DECDB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F86554B" w14:textId="47ADA75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69563CC5" w14:textId="77777777" w:rsidTr="000A1C10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2DB02F8" w14:textId="124894FE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LUXEMBURGO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70DB94A" w14:textId="3AC850FF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8A1383" w14:textId="40B4A3D6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01B7B4D" w14:textId="6C5F015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178F528C" w14:textId="77777777" w:rsidTr="000A1C10">
        <w:trPr>
          <w:trHeight w:val="58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C663EE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MACAO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98764D3" w14:textId="4882DB1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A33F51B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64EC95B" w14:textId="7996B15E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72C43BD3" w14:textId="77777777" w:rsidTr="000A1C10">
        <w:trPr>
          <w:trHeight w:val="58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05E77F5" w14:textId="3730CFE2" w:rsidR="00245348" w:rsidRPr="00CA0D89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>MACEDONIA (LA ANTIGUA REPÚBLICA YUGOSLAVA)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32CED8F" w14:textId="3D7E84AF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DA2750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C701435" w14:textId="724BCF45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3A504F77" w14:textId="77777777" w:rsidTr="000A1C10">
        <w:trPr>
          <w:trHeight w:val="49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37F02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MADAGASCAR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6060F85" w14:textId="0E89B99D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18E3012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6D6D258" w14:textId="7893CFA0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6BED1E86" w14:textId="77777777" w:rsidTr="000A1C10">
        <w:trPr>
          <w:trHeight w:val="4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60550D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MALAWI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4FAFBF6" w14:textId="329B94A5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BA0B42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F2C275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53384E8E" w14:textId="77777777" w:rsidTr="000A1C10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2B8DB31" w14:textId="73C23790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MALASIA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8BD987B" w14:textId="0D9321E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C8F6A92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4F8433D" w14:textId="77E3F5B1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3A942C20" w14:textId="77777777" w:rsidTr="000A1C10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22A7DCC" w14:textId="1F51A0A7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MALDIVAS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328B747" w14:textId="0EC656FE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C0BF32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17C59F7" w14:textId="355F8476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0C938438" w14:textId="77777777" w:rsidTr="000A1C10">
        <w:trPr>
          <w:trHeight w:val="6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16DA7D5" w14:textId="669917CA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MALÍ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6CC78E9" w14:textId="61E86B35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D47570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4E1FC2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 </w:t>
            </w:r>
          </w:p>
        </w:tc>
      </w:tr>
      <w:tr w:rsidR="00245348" w:rsidRPr="00BA303E" w14:paraId="48DCB831" w14:textId="77777777" w:rsidTr="000A1C10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2440B3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MALTA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76F49FF" w14:textId="53522B5B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3768FA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6710514" w14:textId="0D36CFB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0304666A" w14:textId="77777777" w:rsidTr="000A1C10">
        <w:trPr>
          <w:trHeight w:val="4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693072B" w14:textId="1313FCDC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ISLAS MARSHALL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186CE84" w14:textId="17E6247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BAD8C40" w14:textId="1A41F0C3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BEA351D" w14:textId="10A70633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09D0CA3E" w14:textId="77777777" w:rsidTr="000A1C10">
        <w:trPr>
          <w:trHeight w:val="49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AD9B1EB" w14:textId="61CCB1CE" w:rsidR="00245348" w:rsidRPr="00BA303E" w:rsidRDefault="00CA0D89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A0D89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MARTINICA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C8B742A" w14:textId="56CCFB1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CF4606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6230DB0" w14:textId="29EA64AE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703D76D9" w14:textId="77777777" w:rsidTr="000A1C10">
        <w:trPr>
          <w:trHeight w:val="4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9EB73EF" w14:textId="6A1D67F3" w:rsidR="00245348" w:rsidRPr="00BA303E" w:rsidRDefault="00180717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80717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MAURITANIA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8CB4F45" w14:textId="4FE72546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AACF3C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811718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4B26777F" w14:textId="77777777" w:rsidTr="000A1C10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1055A1F" w14:textId="30A13E71" w:rsidR="00245348" w:rsidRPr="00BA303E" w:rsidRDefault="00180717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80717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MAURICIO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55F1155" w14:textId="687F42C5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B28BAF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498F61D" w14:textId="037EA298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5EB758F1" w14:textId="77777777" w:rsidTr="000A1C10">
        <w:trPr>
          <w:trHeight w:val="4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DC32F7C" w14:textId="306E73D4" w:rsidR="00245348" w:rsidRPr="00BA303E" w:rsidRDefault="00180717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80717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MAYOTTE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401748C" w14:textId="5259A2ED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6E10A2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24F7E92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 </w:t>
            </w:r>
          </w:p>
        </w:tc>
      </w:tr>
      <w:tr w:rsidR="00245348" w:rsidRPr="00BA303E" w14:paraId="4CE83452" w14:textId="77777777" w:rsidTr="000A1C10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ADBEE57" w14:textId="29771104" w:rsidR="00245348" w:rsidRPr="00BA303E" w:rsidRDefault="00180717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80717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MÉXICO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25362D0" w14:textId="5CE0FFF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028BEB" w14:textId="429F395F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0BEA5B7" w14:textId="5B9BD56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382B67F5" w14:textId="77777777" w:rsidTr="000A1C10">
        <w:trPr>
          <w:trHeight w:val="4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32C1BA3" w14:textId="13BD82B6" w:rsidR="00245348" w:rsidRPr="00BA303E" w:rsidRDefault="00BA49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49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MICRONESIA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E2CFAA1" w14:textId="72CA17C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E97D81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249E6E4" w14:textId="591E1B33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3337C289" w14:textId="77777777" w:rsidTr="000A1C10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400581" w14:textId="306A9A2D" w:rsidR="00245348" w:rsidRPr="00BA303E" w:rsidRDefault="00BA49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49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lastRenderedPageBreak/>
              <w:t>MOLDAVIA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7202E75" w14:textId="55C42A7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8A31D7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AD30D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1E9F1AC4" w14:textId="77777777" w:rsidTr="000A1C10">
        <w:trPr>
          <w:trHeight w:val="4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D2EC32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MONACO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602AB82" w14:textId="68CD416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F7A4E01" w14:textId="5F4E240B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20F438D" w14:textId="7A52A6B8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4BB5FB1D" w14:textId="77777777" w:rsidTr="000A1C10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D2A0E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MONGOLIA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3749F22" w14:textId="6444C6D1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C09989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72EDBE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05C220E1" w14:textId="77777777" w:rsidTr="000A1C10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F6F601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MONTENEGRO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EC693C0" w14:textId="45858631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31ED91B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17BCF08" w14:textId="129F9E1C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794D0F7A" w14:textId="77777777" w:rsidTr="000A1C10">
        <w:trPr>
          <w:trHeight w:val="7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374095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MONTSERRAT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5973D63" w14:textId="4C11C78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61AACF2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869AE36" w14:textId="3E6244A5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60142668" w14:textId="77777777" w:rsidTr="000A1C10">
        <w:trPr>
          <w:trHeight w:val="6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C57AE90" w14:textId="7509F5D0" w:rsidR="00245348" w:rsidRPr="00BA303E" w:rsidRDefault="00BA49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49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MARRUECOS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AD08BDF" w14:textId="4E99F9DB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D92E7BD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7D1361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12F3BB3B" w14:textId="77777777" w:rsidTr="000A1C10">
        <w:trPr>
          <w:trHeight w:val="4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01243C5" w14:textId="73991953" w:rsidR="00245348" w:rsidRPr="00BA303E" w:rsidRDefault="00BA49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49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MOZAMBIQUE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7BE83D4" w14:textId="6B5BEB68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2D43CC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32B65F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4CD9EE68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B627BA2" w14:textId="0AD1C3CD" w:rsidR="00245348" w:rsidRPr="00BA303E" w:rsidRDefault="00BA49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49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MYANMAR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C2DCE57" w14:textId="2E7A2370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451CD4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13DD9D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1B1B7241" w14:textId="77777777" w:rsidTr="000A1C10">
        <w:trPr>
          <w:trHeight w:val="51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F9BF08F" w14:textId="7201DAEA" w:rsidR="00245348" w:rsidRPr="00BA303E" w:rsidRDefault="00BA49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49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NAGORNO-KARABAJ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C68838C" w14:textId="1EA82481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08B9DC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72FAD6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581838E0" w14:textId="77777777" w:rsidTr="000A1C10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6FADF7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NAMIBIA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15A8B86" w14:textId="4C9B2CB1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9A78A97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B7CA6CF" w14:textId="5BD1AD27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02BA4A7C" w14:textId="77777777" w:rsidTr="000A1C10">
        <w:trPr>
          <w:trHeight w:val="4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44AD5DF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NAURU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5FBA673" w14:textId="2EE85A0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22D6CD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3B5062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45602D58" w14:textId="77777777" w:rsidTr="000A1C10">
        <w:trPr>
          <w:trHeight w:val="4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FC826A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NEPAL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C7EAF13" w14:textId="10CBA7E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30F72C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2B2EDF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75837EC6" w14:textId="77777777" w:rsidTr="000A1C10">
        <w:trPr>
          <w:trHeight w:val="4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5B8522D" w14:textId="31F1EDA8" w:rsidR="00245348" w:rsidRPr="00BA303E" w:rsidRDefault="00BA49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49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PAÍSES BAJOS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B354D94" w14:textId="372CE96D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6EE20AD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86854A2" w14:textId="17D4C293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1C5B2A49" w14:textId="77777777" w:rsidTr="000A1C10">
        <w:trPr>
          <w:trHeight w:val="7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0A36D69" w14:textId="7D8642B4" w:rsidR="00245348" w:rsidRPr="00BA303E" w:rsidRDefault="00BA49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49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NUEVA CALEDONIA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8A93C2C" w14:textId="26102904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F76347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C7497D" w14:textId="5230B2E3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2897079B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071FF52" w14:textId="67ADEA7C" w:rsidR="00245348" w:rsidRPr="00BA303E" w:rsidRDefault="00BA49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49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NUEVA ZELANDA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05CCD98" w14:textId="3CAA0820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3483422" w14:textId="2F87EA40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404D61D" w14:textId="040EE6B5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36B402E1" w14:textId="77777777" w:rsidTr="000A1C10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50B7C7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NICARAGUA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4B2625A" w14:textId="2B3D67A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A740C5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109F97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19E4CA1F" w14:textId="77777777" w:rsidTr="000A1C10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2DF3181" w14:textId="058AC781" w:rsidR="00245348" w:rsidRPr="00BA303E" w:rsidRDefault="00BA49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49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NÍGER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77AEB72" w14:textId="3FBB775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1A7362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6D44EEF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5C75C859" w14:textId="77777777" w:rsidTr="000A1C10">
        <w:trPr>
          <w:trHeight w:val="55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92AB51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NIGERIA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671B018" w14:textId="66FD29BF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27D79A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2B031D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2AF676F7" w14:textId="77777777" w:rsidTr="000A1C10">
        <w:trPr>
          <w:trHeight w:val="55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D93DFB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NIUE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CFB3499" w14:textId="7F96412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C1D8A6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5278F0" w14:textId="68E540D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5CAAF128" w14:textId="77777777" w:rsidTr="000A1C10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C3EAB29" w14:textId="0418F588" w:rsidR="00245348" w:rsidRPr="00BA303E" w:rsidRDefault="00BA49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49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ISLA NORFOLK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B391E09" w14:textId="1CBF2BF7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942067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FE590B" w14:textId="27EC5801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08E3C921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4F2769B" w14:textId="0F31339F" w:rsidR="00245348" w:rsidRPr="00BA303E" w:rsidRDefault="00BA49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49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COREA DEL NORTE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4BCE171" w14:textId="57E9D07F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D216A5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F87D17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6578F168" w14:textId="77777777" w:rsidTr="000A1C10">
        <w:trPr>
          <w:trHeight w:val="49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5A7AE70" w14:textId="6F36B47B" w:rsidR="00245348" w:rsidRPr="00BA303E" w:rsidRDefault="00BA49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49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ISLAS MARIANAS DEL NORTE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CDBC20D" w14:textId="076B08D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5B02B8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28222AC" w14:textId="5B2F795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12A141A3" w14:textId="77777777" w:rsidTr="000A1C10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BD20336" w14:textId="7CEE2C78" w:rsidR="00245348" w:rsidRPr="00BA303E" w:rsidRDefault="00BA49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49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NORUEGA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2D2260D" w14:textId="4BBAAE48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30AAF3F" w14:textId="0ED5DF6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BF1B45D" w14:textId="6F94B255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125EC06F" w14:textId="77777777" w:rsidTr="000A1C10">
        <w:trPr>
          <w:trHeight w:val="51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F5FB945" w14:textId="79F2218B" w:rsidR="00245348" w:rsidRPr="00BA303E" w:rsidRDefault="00BA49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49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OMÁN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653689B" w14:textId="7736DBA6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8E0C24C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18ABC1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5934CBEC" w14:textId="77777777" w:rsidTr="000A1C10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092263" w14:textId="569ADC3F" w:rsidR="00245348" w:rsidRPr="00BA303E" w:rsidRDefault="00BA49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49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lastRenderedPageBreak/>
              <w:t>PAKISTÁN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179156A" w14:textId="137F5B9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D37817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6E72B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0161A1CD" w14:textId="77777777" w:rsidTr="000A1C10">
        <w:trPr>
          <w:trHeight w:val="49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98001F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PALAU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ED8236B" w14:textId="7C6A11B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4D38CAC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2C8834B" w14:textId="381FAC06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074BE8F0" w14:textId="77777777" w:rsidTr="000A1C10">
        <w:trPr>
          <w:trHeight w:val="6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988E8E0" w14:textId="2D9B93F5" w:rsidR="00245348" w:rsidRPr="00BA303E" w:rsidRDefault="00BA49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49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PALESTINA (ESTADO DE PALESTINA)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45AA415" w14:textId="3EBA10C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4557C4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E8D8C4B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6203BE8C" w14:textId="77777777" w:rsidTr="000A1C10">
        <w:trPr>
          <w:trHeight w:val="4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633E631" w14:textId="16304E6E" w:rsidR="00245348" w:rsidRPr="00BA303E" w:rsidRDefault="00BA49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49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PANAMÁ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0129AF7" w14:textId="4039A17C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4CFB78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FC19F2A" w14:textId="39D35794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0046FC4D" w14:textId="77777777" w:rsidTr="000A1C10">
        <w:trPr>
          <w:trHeight w:val="4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B1F077" w14:textId="14BAB4F2" w:rsidR="00245348" w:rsidRPr="00BA303E" w:rsidRDefault="00BA49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49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PAPÚA NUEVA GUINEA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962E117" w14:textId="7F2EFBB4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16223B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D012722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2E62A673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E49CB3F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PARAGUAY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0070F59" w14:textId="380A9E61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9E49AE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2186EE1" w14:textId="3DD07484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6FF0ADD7" w14:textId="77777777" w:rsidTr="000A1C10">
        <w:trPr>
          <w:trHeight w:val="4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998553C" w14:textId="1522E307" w:rsidR="00245348" w:rsidRPr="00BA303E" w:rsidRDefault="00BA49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49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PERÚ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40A8EE8" w14:textId="471E3B3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418FEEC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F876C1" w14:textId="49DFB7F4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6850FF01" w14:textId="77777777" w:rsidTr="000A1C10">
        <w:trPr>
          <w:trHeight w:val="7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F4A0850" w14:textId="65033887" w:rsidR="00245348" w:rsidRPr="00BA303E" w:rsidRDefault="00BA49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49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FILIPINAS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62DE4F7" w14:textId="08874F38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9B5B3F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AC5FB9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349969EC" w14:textId="77777777" w:rsidTr="000A1C10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653C9F2" w14:textId="7987173C" w:rsidR="00245348" w:rsidRPr="00BA303E" w:rsidRDefault="00BA49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49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PITCAIRN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776F0B3" w14:textId="19AD848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8FCEE2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A4A0472" w14:textId="26E5BB2E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3388AAA3" w14:textId="77777777" w:rsidTr="000A1C10">
        <w:trPr>
          <w:trHeight w:val="7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C815AC6" w14:textId="11D4378A" w:rsidR="00245348" w:rsidRPr="00BA303E" w:rsidRDefault="00BA49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49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POLONIA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984482F" w14:textId="049E4933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2D1D61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70E1D59" w14:textId="6923473E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2554FEE4" w14:textId="77777777" w:rsidTr="000A1C10">
        <w:trPr>
          <w:trHeight w:val="37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D06F7BF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PORTUGAL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F5B2DA2" w14:textId="4D704AE3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7F2721F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B10FA0A" w14:textId="5A18BF6C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78B28EB0" w14:textId="77777777" w:rsidTr="000A1C10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8C33F9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PUERTO RICO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56AE6F0" w14:textId="4677312E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12A345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B25EAED" w14:textId="4019965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2F89AD46" w14:textId="77777777" w:rsidTr="000A1C10">
        <w:trPr>
          <w:trHeight w:val="66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518FB3B" w14:textId="15401551" w:rsidR="00245348" w:rsidRPr="00BA303E" w:rsidRDefault="00BA49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49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KATAR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A6B0C08" w14:textId="781B84B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7B963A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E30C1D9" w14:textId="7733CAB3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50727E8B" w14:textId="77777777" w:rsidTr="000A1C10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FC9319E" w14:textId="0E86F353" w:rsidR="00245348" w:rsidRPr="00BA303E" w:rsidRDefault="00F67A7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F67A78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REUNIÓN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815668" w14:textId="693B2651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0DCD61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30DB8AC" w14:textId="51063588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3C43FF3B" w14:textId="77777777" w:rsidTr="000A1C10">
        <w:trPr>
          <w:trHeight w:val="4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36D6F17" w14:textId="6BDCC254" w:rsidR="00245348" w:rsidRPr="00BA303E" w:rsidRDefault="00F67A7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F67A78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RUMANIA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84BA1F8" w14:textId="263588AB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8916E0C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E37C31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172B8672" w14:textId="77777777" w:rsidTr="000A1C10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7A344FD" w14:textId="04038658" w:rsidR="00245348" w:rsidRPr="00BA303E" w:rsidRDefault="00F67A7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F67A78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RUSIA (FEDERACIÓN DE RUSIA)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9A6D7B" w14:textId="28C88C1D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67042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316A7AF" w14:textId="047BE2DD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6722722A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BD17AC9" w14:textId="23081C15" w:rsidR="00245348" w:rsidRPr="00BA303E" w:rsidRDefault="00F67A7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F67A78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RUANDA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E606AC8" w14:textId="62019D5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3ED349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E06D4E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5E8662F3" w14:textId="77777777" w:rsidTr="000A1C10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F82A3C7" w14:textId="0B32A65B" w:rsidR="00245348" w:rsidRPr="00BA303E" w:rsidRDefault="00F67A7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F67A78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SAN BARTOLOMÉ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1D1E00F" w14:textId="28C2A178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B8D865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F67070D" w14:textId="59A7BD7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1F415678" w14:textId="77777777" w:rsidTr="000A1C10">
        <w:trPr>
          <w:trHeight w:val="7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48EED66" w14:textId="7E0BCA49" w:rsidR="00245348" w:rsidRPr="00F67A78" w:rsidRDefault="00F67A7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</w:pPr>
            <w:r w:rsidRPr="00F67A78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>SANTA HELENA, ASCENSIÓN Y TRISTAN DA CUNHA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A365C30" w14:textId="55E0D094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27B7A1F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608EB8E" w14:textId="4281D564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7EB38A4E" w14:textId="77777777" w:rsidTr="000A1C10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89EEFB2" w14:textId="248333BE" w:rsidR="00245348" w:rsidRPr="00BA303E" w:rsidRDefault="00F67A7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F67A78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SAN CRISTÓBAL Y NIEVES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5E38AE" w14:textId="1552E535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DB1742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BC2E40C" w14:textId="4F01AEC7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575BBA0B" w14:textId="77777777" w:rsidTr="000A1C10">
        <w:trPr>
          <w:trHeight w:val="66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8CDCC8B" w14:textId="1C5BE497" w:rsidR="00245348" w:rsidRPr="00BA303E" w:rsidRDefault="00F67A7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F67A78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SANTA LUCÍA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A2CD43A" w14:textId="65DF4FA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D685D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D981F6" w14:textId="71100403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5D47E59A" w14:textId="77777777" w:rsidTr="000A1C10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FD259D" w14:textId="72B0BA05" w:rsidR="00245348" w:rsidRPr="00BA303E" w:rsidRDefault="00F67A7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F67A78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lastRenderedPageBreak/>
              <w:t>SAN MARTÍN (PARTE FRANCESA)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E98EE46" w14:textId="01F8C0FB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BF9BF2F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7283A0C" w14:textId="6630D70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726708C2" w14:textId="77777777" w:rsidTr="000A1C10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A403FE7" w14:textId="27A322A7" w:rsidR="00245348" w:rsidRPr="00BA303E" w:rsidRDefault="00F67A7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F67A78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SAN PEDRO Y MIQUELÓN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DE05D87" w14:textId="17C65C2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370F15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EE85739" w14:textId="7DDBC01C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623E3933" w14:textId="77777777" w:rsidTr="000A1C10">
        <w:trPr>
          <w:trHeight w:val="7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5C7FF9F" w14:textId="089478D1" w:rsidR="00245348" w:rsidRPr="00F67A78" w:rsidRDefault="00F67A7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</w:pPr>
            <w:r w:rsidRPr="00F67A78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>SAN VICENTE Y LAS GRANADINAS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4A66E6D" w14:textId="4D9CCCC6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FE7023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C4D0824" w14:textId="32127D38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1C4D2D1B" w14:textId="77777777" w:rsidTr="000A1C10">
        <w:trPr>
          <w:trHeight w:val="55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825379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SAMOA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6D16795" w14:textId="5209108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A7F718D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63437CB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4066F433" w14:textId="77777777" w:rsidTr="000A1C10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7C82DC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SAN MARINO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5917513" w14:textId="7C06E9B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84539D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2C7A739" w14:textId="5BD779F4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040EF304" w14:textId="77777777" w:rsidTr="000A1C10">
        <w:trPr>
          <w:trHeight w:val="64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8B30EBD" w14:textId="2E08FC3C" w:rsidR="00245348" w:rsidRPr="00BA303E" w:rsidRDefault="00CD2AFE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D2AF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SANTO TOMÉ Y PRÍNCIPE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8493AB6" w14:textId="4993E061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C5E079F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E573EBF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3CFF1BD2" w14:textId="77777777" w:rsidTr="000A1C10">
        <w:trPr>
          <w:trHeight w:val="7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C8D9AD2" w14:textId="0653393E" w:rsidR="00245348" w:rsidRPr="00BA303E" w:rsidRDefault="00CD2AFE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D2AF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ARABIA SAUDITA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F79573B" w14:textId="192C458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D1476AF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519E1FB" w14:textId="5ABF00ED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48E3FBA6" w14:textId="77777777" w:rsidTr="000A1C10">
        <w:trPr>
          <w:trHeight w:val="69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1DB25A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SENEGAL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F3F38E6" w14:textId="6DC3C3A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776BE3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16C757C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2F199A40" w14:textId="77777777" w:rsidTr="000A1C10">
        <w:trPr>
          <w:trHeight w:val="4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39F4D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SERBIA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3726DF0" w14:textId="2E0C07AB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7F0730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E7950B3" w14:textId="6E1D55C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733A17D3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43F5E1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SEYCHELLES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E08A3B2" w14:textId="6B611700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C7C9E4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3D02577" w14:textId="02B32F43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7C041DF5" w14:textId="77777777" w:rsidTr="000A1C10">
        <w:trPr>
          <w:trHeight w:val="58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6B0F271" w14:textId="2E4EC5BF" w:rsidR="00245348" w:rsidRPr="00BA303E" w:rsidRDefault="00CD2AFE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D2AF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SIERRA LEONA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D518509" w14:textId="4CE547D5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B6975A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7D330CD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5FD799BF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FE3903" w14:textId="626E460B" w:rsidR="00245348" w:rsidRPr="00BA303E" w:rsidRDefault="00CD2AFE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D2AF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SINGAPUR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7DE0F6A" w14:textId="3CF2926E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D0241DB" w14:textId="2F6AB93B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AA53B0F" w14:textId="336E81D5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0DE7327F" w14:textId="77777777" w:rsidTr="000A1C10">
        <w:trPr>
          <w:trHeight w:val="4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32126B" w14:textId="23523713" w:rsidR="00245348" w:rsidRPr="00BA303E" w:rsidRDefault="00CD2AFE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D2AF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SINT MAARTEN (PARTE HOLANDA)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4F99180" w14:textId="52B17161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4FB47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DCA1DD4" w14:textId="457E5261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467A355B" w14:textId="77777777" w:rsidTr="000A1C10">
        <w:trPr>
          <w:trHeight w:val="4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988FBDD" w14:textId="6A1B4FBD" w:rsidR="00245348" w:rsidRPr="00BA303E" w:rsidRDefault="00CD2AFE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D2AF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ESLOVAQUIA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733434D" w14:textId="074494BB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4A997BF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92F4BC3" w14:textId="489C1E3F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3BE05033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95DC2C4" w14:textId="0F25CAEC" w:rsidR="00245348" w:rsidRPr="00BA303E" w:rsidRDefault="00CD2AFE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CD2AF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ESLOVENIA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D05C9D1" w14:textId="658A3D2D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21C575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4FFE6B" w14:textId="266ED370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6340B7ED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7717BC9" w14:textId="259D2567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ISLAS SALOMÓN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7A69DE5" w14:textId="43A2356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E0425CB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02AC126" w14:textId="1718AB47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72B492AB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DCF93B" w14:textId="7DF1E735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SOMALIA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C52291E" w14:textId="56EB08CE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700583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343FFA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476C69F9" w14:textId="77777777" w:rsidTr="000A1C10">
        <w:trPr>
          <w:trHeight w:val="63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46BAFDF" w14:textId="6BE75680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SUDÁFRICA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246BA55" w14:textId="36DA6FB4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E670AD2" w14:textId="08E8F06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2170020" w14:textId="0F1F1D0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5BAF32B5" w14:textId="77777777" w:rsidTr="000A1C10">
        <w:trPr>
          <w:trHeight w:val="4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52A3E97" w14:textId="4C610C3C" w:rsidR="00245348" w:rsidRPr="00166E7D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>GEORGIA DEL SUR Y LAS ISLAS SANDWICH DEL SUR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0AFFC1F" w14:textId="095CA4E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A68263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88F474D" w14:textId="297FCB78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29570C98" w14:textId="77777777" w:rsidTr="000A1C10">
        <w:trPr>
          <w:trHeight w:val="36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B392C82" w14:textId="1AAAE00D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COREA DEL SUR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B6D6081" w14:textId="674A6FDD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E1BF047" w14:textId="2E3D822D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0DDD592" w14:textId="0AF0FC30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7DEAAF63" w14:textId="77777777" w:rsidTr="000A1C10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B8AF2CC" w14:textId="5E65C88B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SUDÁN DEL SUR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C912BD6" w14:textId="6B07CCB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84BA5A2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91DF91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2BCDB026" w14:textId="77777777" w:rsidTr="000A1C10">
        <w:trPr>
          <w:trHeight w:val="39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F5771B6" w14:textId="55586E62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ESPAÑA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8B219A0" w14:textId="091DA994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38DE60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5BF0273" w14:textId="46DDC53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02FB6D94" w14:textId="77777777" w:rsidTr="000A1C10">
        <w:trPr>
          <w:trHeight w:val="40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CEB686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lastRenderedPageBreak/>
              <w:t>SRI LANKA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E107BDA" w14:textId="7AD6906E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96C2487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4C209B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4F4431B8" w14:textId="77777777" w:rsidTr="000A1C10">
        <w:trPr>
          <w:trHeight w:val="90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2A76DCF" w14:textId="7B8A70AF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SUDÁN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C2C43AA" w14:textId="1EECE51C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92CBAB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03579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75B481CD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6342EF9" w14:textId="762CAB21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SURINAM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AFAB2BE" w14:textId="7C4EB957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EA7E3E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9DF4706" w14:textId="11723BDE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68287F6B" w14:textId="77777777" w:rsidTr="000A1C10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8E48066" w14:textId="52403A67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SVALBARD Y JAN MAYEN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11E8452" w14:textId="5DF32458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AC731A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6C7C048" w14:textId="732A5797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33564B5B" w14:textId="77777777" w:rsidTr="000A1C10">
        <w:trPr>
          <w:trHeight w:val="49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AD100C" w14:textId="6659952D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SUECIA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E4D96F2" w14:textId="590695B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1A47BA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E29C423" w14:textId="4332B58B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5498EDF6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095B755" w14:textId="6D1C8E41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SUIZA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AA6E01D" w14:textId="357272B5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EF0A72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1487ABA" w14:textId="6706F988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5169DA01" w14:textId="77777777" w:rsidTr="000A1C10">
        <w:trPr>
          <w:trHeight w:val="57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9EDDFA5" w14:textId="2E6520B2" w:rsidR="00245348" w:rsidRPr="00166E7D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>SIRIA (REPÚBLICA ÁRABE DE SIRIA)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5A983C1" w14:textId="398C2348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330292D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9A887AC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1989064C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4DD3067" w14:textId="0AC4A97C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TAIWÁN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496C9AB" w14:textId="36979D4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7C36E5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F6C51C0" w14:textId="669205E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4A8F8CA8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8C35964" w14:textId="042C3F1B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TAYIKISTÁN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9492B9E" w14:textId="2DF2541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71B218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6E1ABF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09E92468" w14:textId="77777777" w:rsidTr="000A1C10">
        <w:trPr>
          <w:trHeight w:val="64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013E62C" w14:textId="5C7C02A0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TANZANIA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671D0FF" w14:textId="138A1C4C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76B842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2B9B88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0B93C3C7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0266BF1" w14:textId="14938F34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TAILANDIA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07E54C" w14:textId="3B980F2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2F4924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B9C05B4" w14:textId="004895D6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2CEF3B2F" w14:textId="77777777" w:rsidTr="000A1C10">
        <w:trPr>
          <w:trHeight w:val="7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ECA66A9" w14:textId="08598831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TIMOR LESTE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5D1322A" w14:textId="19A6033E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57E6E1D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E534E4B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1A507493" w14:textId="77777777" w:rsidTr="000A1C10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0BE4CCB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TOGO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F94F5F7" w14:textId="2A6F4315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0ACE61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402CBC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5DED09B1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B94F8BB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TOKELAU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D16E2CB" w14:textId="3F7BEF38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2075CD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F8073F3" w14:textId="40E69393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32C6508F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999B20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TONGA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84F9181" w14:textId="01987A1D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F8DEF5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323782D" w14:textId="4E9184A1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6A9B440B" w14:textId="77777777" w:rsidTr="000A1C10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D0D3B50" w14:textId="6DDE2C9A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TRINIDAD Y TOBAGO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FA96332" w14:textId="0E088D52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04F6E2D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2427550" w14:textId="33BBDB85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17E0B7A8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18E4CDC" w14:textId="2267C16D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TÚNEZ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B277F39" w14:textId="04419497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548656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661280" w14:textId="653EEE7F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48CB7AF4" w14:textId="77777777" w:rsidTr="000A1C10">
        <w:trPr>
          <w:trHeight w:val="54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2F264E0" w14:textId="0F1E6268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TURQUÍA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814ABBC" w14:textId="375762F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C0D1447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CCFBE7B" w14:textId="06B9844C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29330A95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138CFA9" w14:textId="6926276D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TURKMENISTÁN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B836B40" w14:textId="41DE0B13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BB63C7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93A35E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6B10DE70" w14:textId="77777777" w:rsidTr="000A1C10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629AEED" w14:textId="1A50926C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ISLAS TURCAS Y CAICOS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82887CD" w14:textId="20EC3E9C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5EE84D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A69E207" w14:textId="5842EBA6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050E4180" w14:textId="77777777" w:rsidTr="000A1C10">
        <w:trPr>
          <w:trHeight w:val="57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1325BDD" w14:textId="5C5EE33B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TUVALÚ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3FAD36D" w14:textId="1969BDC1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88DC18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14667F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117C305B" w14:textId="77777777" w:rsidTr="000A1C10">
        <w:trPr>
          <w:trHeight w:val="7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EF380C7" w14:textId="3F9F9830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UGANDA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EA016E3" w14:textId="32306F13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E9ACCB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3ABD0F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6AE5169B" w14:textId="77777777" w:rsidTr="000A1C10">
        <w:trPr>
          <w:trHeight w:val="51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457D55E" w14:textId="3B99D2E7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UCRANIA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8A16DD6" w14:textId="3EA7E2AE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3FF79CC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AF02C6C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6EB25529" w14:textId="77777777" w:rsidTr="000A1C10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1A11D62" w14:textId="4158225D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EMIRATOS ÁRABES UNIDOS (EAU)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CF13A27" w14:textId="7FD4DD5C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D50C64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ED28E84" w14:textId="53A4B108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16D04AD6" w14:textId="77777777" w:rsidTr="000A1C10">
        <w:trPr>
          <w:trHeight w:val="6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A7A05CC" w14:textId="73ECD36E" w:rsidR="00245348" w:rsidRPr="00166E7D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lastRenderedPageBreak/>
              <w:t>REINO UNIDO DE GRAN BRETAÑA E IRLANDA DEL NORTE (UK)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63D3F59" w14:textId="5578380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6B403D0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3030B2B" w14:textId="2F148805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6F12DAC7" w14:textId="77777777" w:rsidTr="000A1C10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FD3C1E4" w14:textId="491A3776" w:rsidR="00245348" w:rsidRPr="00166E7D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>ESTADOS UNIDOS DE AMÉRICA (</w:t>
            </w:r>
            <w:proofErr w:type="gramStart"/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>EE.UU.</w:t>
            </w:r>
            <w:proofErr w:type="gramEnd"/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>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9C232FB" w14:textId="073758AD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A2A70EA" w14:textId="646421C5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93AC7E1" w14:textId="21A152F0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496934AC" w14:textId="77777777" w:rsidTr="000A1C10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15FEE8B" w14:textId="193E3A01" w:rsidR="00245348" w:rsidRPr="00166E7D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>ESTADOS UNIDOS DE AMÉRICA (MARYLAND)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84F13DB" w14:textId="677F4A2F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CB9655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F72927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1A89B2FE" w14:textId="77777777" w:rsidTr="000A1C10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4167DBA" w14:textId="2A6D1019" w:rsidR="00245348" w:rsidRPr="00166E7D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  <w:lang w:val="es-MX"/>
              </w:rPr>
              <w:t>ESTADOS UNIDOS DE AMÉRICA (NUEVA YORK)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DE24134" w14:textId="581F8D51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BEC52A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42C176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00F0EF5F" w14:textId="77777777" w:rsidTr="000A1C10">
        <w:trPr>
          <w:trHeight w:val="6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FA46A14" w14:textId="4F1C305A" w:rsidR="00245348" w:rsidRPr="00BA303E" w:rsidRDefault="00166E7D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166E7D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CIUDAD DEL VATICANO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18656C2" w14:textId="58B71371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9BB33FC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DC6066B" w14:textId="5FDFBF34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64D51166" w14:textId="77777777" w:rsidTr="000A1C10">
        <w:trPr>
          <w:trHeight w:val="88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61BC157" w14:textId="6F1005CC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VENEZUELA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1D4F86D" w14:textId="7C4B5B9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24B606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0BD9A4B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508C88FC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D09744F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VIETNAM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EBFD703" w14:textId="6F8525BA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0A85F8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665F59E" w14:textId="7D2739A5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0DFD3E5D" w14:textId="77777777" w:rsidTr="000A1C10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A701C8A" w14:textId="33E43C4B" w:rsidR="00245348" w:rsidRPr="00BA303E" w:rsidRDefault="00787770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787770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ISLAS VIRGENES BRITÁNICAS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A03B0AC" w14:textId="4F806491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A9DAED1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E487D57" w14:textId="6B89F344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11625036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74E1B66" w14:textId="78F1003C" w:rsidR="00245348" w:rsidRPr="00BA303E" w:rsidRDefault="00787770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787770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ISLAS VÍRGENES, EE. UU.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A7DF8F1" w14:textId="78D1ACAF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C3E3B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F036C66" w14:textId="444929F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6978C16B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3ABE237" w14:textId="2E3F8966" w:rsidR="00245348" w:rsidRPr="00BA303E" w:rsidRDefault="00787770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787770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WALLIS Y FUTUNA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120D1A" w14:textId="2612CA7B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38D965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9CD0656" w14:textId="12FF94A4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</w:tr>
      <w:tr w:rsidR="00245348" w:rsidRPr="00BA303E" w14:paraId="2E1DB38B" w14:textId="77777777" w:rsidTr="000A1C10">
        <w:trPr>
          <w:trHeight w:val="66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A11E34" w14:textId="620C87DB" w:rsidR="00245348" w:rsidRPr="00BA303E" w:rsidRDefault="00787770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787770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SAHARA OCCIDENTAL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810A627" w14:textId="082F7CF5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1C30A45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26DECA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22B998F2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7D974A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YEMEN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121C9C7" w14:textId="53AE46D1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8468D3E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5A554F9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091484E7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52D3024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ZAMBIA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19C9FB4" w14:textId="229EA8E8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0A7B94C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D7C6AA8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245348" w:rsidRPr="00BA303E" w14:paraId="0348956B" w14:textId="77777777" w:rsidTr="000A1C10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33B4B89" w14:textId="0D7DA120" w:rsidR="00245348" w:rsidRPr="00BA303E" w:rsidRDefault="00787770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787770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ZIMBABUE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CDBAC2" w14:textId="34FE89D9" w:rsidR="00245348" w:rsidRPr="00BA303E" w:rsidRDefault="000C4C21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3828536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gridSpan w:val="2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13D2F33" w14:textId="77777777" w:rsidR="00245348" w:rsidRPr="00BA303E" w:rsidRDefault="00245348" w:rsidP="000A1C10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</w:tbl>
    <w:p w14:paraId="50024D22" w14:textId="77777777" w:rsidR="005E30B2" w:rsidRDefault="005E30B2"/>
    <w:sectPr w:rsidR="005E3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48"/>
    <w:rsid w:val="000C4C21"/>
    <w:rsid w:val="00166E7D"/>
    <w:rsid w:val="00180717"/>
    <w:rsid w:val="00245348"/>
    <w:rsid w:val="005E30B2"/>
    <w:rsid w:val="00787770"/>
    <w:rsid w:val="00BA497D"/>
    <w:rsid w:val="00C44A26"/>
    <w:rsid w:val="00CA0D89"/>
    <w:rsid w:val="00CB678C"/>
    <w:rsid w:val="00CD2AFE"/>
    <w:rsid w:val="00E06923"/>
    <w:rsid w:val="00F6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6D93"/>
  <w15:chartTrackingRefBased/>
  <w15:docId w15:val="{C06B7DFC-1095-4774-9EBE-E8B90975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4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4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CostaRica Marketing</dc:creator>
  <cp:keywords/>
  <dc:description/>
  <cp:lastModifiedBy>CostaRica Marketing</cp:lastModifiedBy>
  <cp:revision>1</cp:revision>
  <dcterms:created xsi:type="dcterms:W3CDTF">2022-09-29T18:34:00Z</dcterms:created>
  <dcterms:modified xsi:type="dcterms:W3CDTF">2022-09-29T20:27:00Z</dcterms:modified>
</cp:coreProperties>
</file>